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rFonts w:hint="eastAsia" w:ascii="黑体" w:hAnsi="Times New Roman" w:eastAsia="黑体" w:cs="Times New Roman"/>
          <w:b/>
          <w:kern w:val="0"/>
          <w:sz w:val="28"/>
          <w:szCs w:val="28"/>
        </w:rPr>
      </w:pPr>
      <w:r>
        <w:rPr>
          <w:rFonts w:hint="eastAsia" w:ascii="黑体" w:hAnsi="Times New Roman" w:eastAsia="黑体" w:cs="Times New Roman"/>
          <w:b/>
          <w:kern w:val="0"/>
          <w:sz w:val="28"/>
          <w:szCs w:val="28"/>
        </w:rPr>
        <w:t>车联网</w:t>
      </w:r>
      <w:r>
        <w:rPr>
          <w:rFonts w:hint="eastAsia" w:ascii="黑体" w:hAnsi="Times New Roman" w:eastAsia="黑体" w:cs="Times New Roman"/>
          <w:b/>
          <w:kern w:val="0"/>
          <w:sz w:val="28"/>
          <w:szCs w:val="28"/>
          <w:lang w:val="en-US" w:eastAsia="zh-CN"/>
        </w:rPr>
        <w:t>网络安全防护</w:t>
      </w:r>
      <w:bookmarkStart w:id="0" w:name="_GoBack"/>
      <w:bookmarkEnd w:id="0"/>
      <w:r>
        <w:rPr>
          <w:rFonts w:hint="eastAsia" w:ascii="黑体" w:hAnsi="Times New Roman" w:eastAsia="黑体" w:cs="Times New Roman"/>
          <w:b/>
          <w:kern w:val="0"/>
          <w:sz w:val="28"/>
          <w:szCs w:val="28"/>
        </w:rPr>
        <w:t>定级实施指南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7"/>
        <w:gridCol w:w="1522"/>
        <w:gridCol w:w="1778"/>
        <w:gridCol w:w="250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章条编号</w:t>
            </w:r>
          </w:p>
        </w:tc>
        <w:tc>
          <w:tcPr>
            <w:tcW w:w="177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章条名称</w:t>
            </w:r>
          </w:p>
        </w:tc>
        <w:tc>
          <w:tcPr>
            <w:tcW w:w="2500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意见内容、修改建议及理由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7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22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1778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2500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7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522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1778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2500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7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522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1778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2500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17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  <w:lang w:val="en-US" w:eastAsia="zh-CN"/>
              </w:rPr>
              <w:t>...</w:t>
            </w:r>
          </w:p>
        </w:tc>
        <w:tc>
          <w:tcPr>
            <w:tcW w:w="1522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1778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2500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vertAlign w:val="baseline"/>
              </w:rPr>
            </w:pPr>
          </w:p>
        </w:tc>
      </w:tr>
    </w:tbl>
    <w:p>
      <w:pPr>
        <w:adjustRightInd w:val="0"/>
        <w:spacing w:line="360" w:lineRule="atLeast"/>
        <w:jc w:val="left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</w:rPr>
      </w:pPr>
    </w:p>
    <w:p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rFonts w:hint="eastAsia" w:ascii="黑体" w:hAnsi="Times New Roman" w:eastAsia="黑体" w:cs="Times New Roman"/>
          <w:b/>
          <w:kern w:val="0"/>
          <w:sz w:val="28"/>
          <w:szCs w:val="28"/>
        </w:rPr>
      </w:pPr>
    </w:p>
    <w:p>
      <w:pPr>
        <w:adjustRightInd w:val="0"/>
        <w:spacing w:line="360" w:lineRule="atLeast"/>
        <w:jc w:val="center"/>
        <w:textAlignment w:val="baseline"/>
        <w:outlineLvl w:val="0"/>
        <w:rPr>
          <w:rFonts w:hint="eastAsia" w:ascii="Times New Roman" w:hAnsi="Times New Roman" w:eastAsia="宋体" w:cs="Times New Roman"/>
          <w:kern w:val="0"/>
          <w:sz w:val="36"/>
          <w:szCs w:val="36"/>
        </w:rPr>
      </w:pPr>
    </w:p>
    <w:p>
      <w:pPr>
        <w:adjustRightInd w:val="0"/>
        <w:spacing w:line="360" w:lineRule="atLeast"/>
        <w:jc w:val="center"/>
        <w:textAlignment w:val="baseline"/>
        <w:outlineLvl w:val="0"/>
        <w:rPr>
          <w:rFonts w:hint="eastAsia" w:ascii="Times New Roman" w:hAnsi="Times New Roman" w:eastAsia="宋体" w:cs="Times New Roman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彩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广告_CNKI">
    <w:panose1 w:val="02000500000000000000"/>
    <w:charset w:val="86"/>
    <w:family w:val="auto"/>
    <w:pitch w:val="default"/>
    <w:sig w:usb0="A00002BF" w:usb1="38CF7CFA" w:usb2="00000036" w:usb3="00000000" w:csb0="0004000F" w:csb1="00000000"/>
  </w:font>
  <w:font w:name="华光仿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黑变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楷体二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美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行草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大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报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6D"/>
    <w:rsid w:val="00072C94"/>
    <w:rsid w:val="000959E7"/>
    <w:rsid w:val="001648EB"/>
    <w:rsid w:val="001672FF"/>
    <w:rsid w:val="00223258"/>
    <w:rsid w:val="00241026"/>
    <w:rsid w:val="00284A6D"/>
    <w:rsid w:val="002E2E78"/>
    <w:rsid w:val="0038293F"/>
    <w:rsid w:val="003C4D39"/>
    <w:rsid w:val="004C4854"/>
    <w:rsid w:val="004F2156"/>
    <w:rsid w:val="00646E1B"/>
    <w:rsid w:val="00657AFC"/>
    <w:rsid w:val="00677CCD"/>
    <w:rsid w:val="00706B71"/>
    <w:rsid w:val="00796CB1"/>
    <w:rsid w:val="00845F43"/>
    <w:rsid w:val="008D58B6"/>
    <w:rsid w:val="00AF2D66"/>
    <w:rsid w:val="00B1743A"/>
    <w:rsid w:val="00B86AD2"/>
    <w:rsid w:val="00BB5465"/>
    <w:rsid w:val="00BD513D"/>
    <w:rsid w:val="00BF6547"/>
    <w:rsid w:val="00D026C1"/>
    <w:rsid w:val="00D57410"/>
    <w:rsid w:val="00E2565E"/>
    <w:rsid w:val="00F3469D"/>
    <w:rsid w:val="00F943EE"/>
    <w:rsid w:val="0652480A"/>
    <w:rsid w:val="0BC21AF7"/>
    <w:rsid w:val="0E8E0124"/>
    <w:rsid w:val="189B090D"/>
    <w:rsid w:val="1BC41485"/>
    <w:rsid w:val="27253E5B"/>
    <w:rsid w:val="27663778"/>
    <w:rsid w:val="28866478"/>
    <w:rsid w:val="29070975"/>
    <w:rsid w:val="294611C2"/>
    <w:rsid w:val="2BBF0471"/>
    <w:rsid w:val="32B50E0B"/>
    <w:rsid w:val="37A54409"/>
    <w:rsid w:val="3FED692D"/>
    <w:rsid w:val="40A0639D"/>
    <w:rsid w:val="40F035AA"/>
    <w:rsid w:val="43BF6E82"/>
    <w:rsid w:val="45BF64AA"/>
    <w:rsid w:val="4C5E55B3"/>
    <w:rsid w:val="4CF31B24"/>
    <w:rsid w:val="59D87172"/>
    <w:rsid w:val="5D24495A"/>
    <w:rsid w:val="635B22E9"/>
    <w:rsid w:val="6B9D502D"/>
    <w:rsid w:val="72C50B42"/>
    <w:rsid w:val="72F94681"/>
    <w:rsid w:val="74852AFE"/>
    <w:rsid w:val="75AB41F0"/>
    <w:rsid w:val="7D8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74</Characters>
  <Lines>1</Lines>
  <Paragraphs>1</Paragraphs>
  <TotalTime>0</TotalTime>
  <ScaleCrop>false</ScaleCrop>
  <LinksUpToDate>false</LinksUpToDate>
  <CharactersWithSpaces>85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2020-11-19T01:17:00Z</dcterms:created>
  <dc:creator>dong yue</dc:creator>
  <cp:lastModifiedBy>孙娅苹</cp:lastModifiedBy>
  <dcterms:modified xsi:type="dcterms:W3CDTF">2021-08-12T06:37:08Z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CDDA8C27817D4E4BAD47164D68982370</vt:lpwstr>
  </property>
</Properties>
</file>